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81B624" w14:textId="77777777" w:rsidR="00560C20" w:rsidRDefault="00C41E98">
      <w:pPr>
        <w:pStyle w:val="Body"/>
        <w:rPr>
          <w:b/>
        </w:rPr>
      </w:pPr>
      <w:r w:rsidRPr="003C53FD">
        <w:rPr>
          <w:b/>
        </w:rPr>
        <w:t>Starting Your Acting Career Over Again by Jen Levin</w:t>
      </w:r>
    </w:p>
    <w:p w14:paraId="3CB8F42F" w14:textId="77777777" w:rsidR="006D0292" w:rsidRDefault="006D0292">
      <w:pPr>
        <w:pStyle w:val="Body"/>
        <w:rPr>
          <w:b/>
        </w:rPr>
      </w:pPr>
    </w:p>
    <w:p w14:paraId="1E7C8B03" w14:textId="4C44311A" w:rsidR="006D0292" w:rsidRPr="003C53FD" w:rsidRDefault="00953431">
      <w:pPr>
        <w:pStyle w:val="Body"/>
        <w:rPr>
          <w:b/>
        </w:rPr>
      </w:pPr>
      <w:r>
        <w:rPr>
          <w:b/>
        </w:rPr>
        <w:t>(</w:t>
      </w:r>
      <w:r w:rsidR="006D0292">
        <w:rPr>
          <w:b/>
        </w:rPr>
        <w:t xml:space="preserve">NOTE: </w:t>
      </w:r>
      <w:r w:rsidR="00A04A89">
        <w:rPr>
          <w:b/>
        </w:rPr>
        <w:t xml:space="preserve">featured pic labeled Jen </w:t>
      </w:r>
      <w:r w:rsidR="00A04A89">
        <w:rPr>
          <w:b/>
        </w:rPr>
        <w:t>–</w:t>
      </w:r>
      <w:r w:rsidR="00A04A89">
        <w:rPr>
          <w:b/>
        </w:rPr>
        <w:t xml:space="preserve"> dollarphoto</w:t>
      </w:r>
      <w:r w:rsidR="00A04A89">
        <w:rPr>
          <w:b/>
        </w:rPr>
        <w:t>…</w:t>
      </w:r>
      <w:r>
        <w:rPr>
          <w:b/>
        </w:rPr>
        <w:t>)</w:t>
      </w:r>
      <w:bookmarkStart w:id="0" w:name="_GoBack"/>
      <w:bookmarkEnd w:id="0"/>
    </w:p>
    <w:p w14:paraId="1E355640" w14:textId="77777777" w:rsidR="00560C20" w:rsidRDefault="00560C20">
      <w:pPr>
        <w:pStyle w:val="Body"/>
      </w:pPr>
    </w:p>
    <w:p w14:paraId="7F3AA08D" w14:textId="77777777" w:rsidR="00560C20" w:rsidRDefault="00C41E98">
      <w:pPr>
        <w:pStyle w:val="Body"/>
      </w:pPr>
      <w:r>
        <w:t>In the almost 14 years I</w:t>
      </w:r>
      <w:r>
        <w:rPr>
          <w:rFonts w:ascii="Arial Unicode MS" w:hAnsi="Helvetica"/>
        </w:rPr>
        <w:t>’</w:t>
      </w:r>
      <w:r>
        <w:t>ve lived in LA, I feel like I</w:t>
      </w:r>
      <w:r>
        <w:rPr>
          <w:rFonts w:ascii="Arial Unicode MS" w:hAnsi="Helvetica"/>
        </w:rPr>
        <w:t>’</w:t>
      </w:r>
      <w:r>
        <w:t>ve had multiple acting careers. It started with my first few years in LA when I was in college (I went to Loyola Marymount). I started auditioning my freshman year of college and was taking acting classes outside of school my entire 3.5 years there (I graduated early). I booked a couple of non-union commercials and student films and had a couple of theater and film auditions, but that first career really didn</w:t>
      </w:r>
      <w:r>
        <w:rPr>
          <w:rFonts w:ascii="Arial Unicode MS" w:hAnsi="Helvetica"/>
        </w:rPr>
        <w:t>’</w:t>
      </w:r>
      <w:r>
        <w:t>t take off too much.</w:t>
      </w:r>
    </w:p>
    <w:p w14:paraId="072E301F" w14:textId="77777777" w:rsidR="00560C20" w:rsidRDefault="00560C20">
      <w:pPr>
        <w:pStyle w:val="Body"/>
      </w:pPr>
    </w:p>
    <w:p w14:paraId="11F8C226" w14:textId="77777777" w:rsidR="00560C20" w:rsidRDefault="00C41E98">
      <w:pPr>
        <w:pStyle w:val="Body"/>
      </w:pPr>
      <w:r>
        <w:t xml:space="preserve">After college, I tried to have a </w:t>
      </w:r>
      <w:r>
        <w:rPr>
          <w:rFonts w:ascii="Arial Unicode MS" w:hAnsi="Helvetica"/>
        </w:rPr>
        <w:t>“</w:t>
      </w:r>
      <w:r>
        <w:t>real</w:t>
      </w:r>
      <w:r>
        <w:rPr>
          <w:rFonts w:ascii="Arial Unicode MS" w:hAnsi="Helvetica"/>
        </w:rPr>
        <w:t>”</w:t>
      </w:r>
      <w:r>
        <w:rPr>
          <w:rFonts w:ascii="Arial Unicode MS" w:hAnsi="Helvetica"/>
        </w:rPr>
        <w:t xml:space="preserve"> </w:t>
      </w:r>
      <w:r>
        <w:t xml:space="preserve">job. I hated it. But while I was at that real job, I found out about a major surgery that I needed for my hip. Because at the time I was about 100 pounds overweight, I did a </w:t>
      </w:r>
      <w:hyperlink r:id="rId7" w:history="1">
        <w:r>
          <w:rPr>
            <w:rStyle w:val="Hyperlink0"/>
          </w:rPr>
          <w:t>very extreme medically supervised diet</w:t>
        </w:r>
      </w:hyperlink>
      <w:r>
        <w:t xml:space="preserve"> and lost those 100 pounds in about 8 months. After my hip surgery, I was trying to find a way out of my real job and was laid off. So I took that as a sign that it was time to go back to acting.</w:t>
      </w:r>
    </w:p>
    <w:p w14:paraId="0F3CD7B7" w14:textId="77777777" w:rsidR="00560C20" w:rsidRDefault="00560C20">
      <w:pPr>
        <w:pStyle w:val="Body"/>
      </w:pPr>
    </w:p>
    <w:p w14:paraId="2C2C4BE4" w14:textId="77777777" w:rsidR="00560C20" w:rsidRDefault="00C41E98">
      <w:pPr>
        <w:pStyle w:val="Body"/>
      </w:pPr>
      <w:r>
        <w:t>I started my second acting career still heavier than the average actress, but I was more of a character type and not the obese type I was before.</w:t>
      </w:r>
    </w:p>
    <w:p w14:paraId="3A683D73" w14:textId="77777777" w:rsidR="00560C20" w:rsidRDefault="00560C20">
      <w:pPr>
        <w:pStyle w:val="Body"/>
      </w:pPr>
    </w:p>
    <w:p w14:paraId="4C0A3387" w14:textId="77777777" w:rsidR="00560C20" w:rsidRDefault="00C41E98">
      <w:pPr>
        <w:pStyle w:val="Body"/>
      </w:pPr>
      <w:r>
        <w:t>Then I gained the weight back and had a third acting career. Then I lost it again and had my fourth acting career. And here I am having gained the weight again (but trying to lose it) in my fifth acting career.</w:t>
      </w:r>
    </w:p>
    <w:p w14:paraId="3E679836" w14:textId="77777777" w:rsidR="00560C20" w:rsidRDefault="00560C20">
      <w:pPr>
        <w:pStyle w:val="Body"/>
      </w:pPr>
    </w:p>
    <w:p w14:paraId="2747251D" w14:textId="77777777" w:rsidR="00560C20" w:rsidRDefault="00C41E98">
      <w:pPr>
        <w:pStyle w:val="Body"/>
      </w:pPr>
      <w:r>
        <w:t>Every time I</w:t>
      </w:r>
      <w:r>
        <w:rPr>
          <w:rFonts w:ascii="Arial Unicode MS" w:hAnsi="Helvetica"/>
        </w:rPr>
        <w:t>’</w:t>
      </w:r>
      <w:r>
        <w:t>ve had to start over due to my weight, I've had to rebuild things pretty much from the beginning. While my training and resume can stay the same, lots of other things have had to change. New pictures, new footage for my demo reel, reintroducing myself to casting directors and agents who may not know what I look like now. It</w:t>
      </w:r>
      <w:r>
        <w:rPr>
          <w:rFonts w:ascii="Arial Unicode MS" w:hAnsi="Helvetica"/>
        </w:rPr>
        <w:t>’</w:t>
      </w:r>
      <w:r>
        <w:t>s not easy, but I</w:t>
      </w:r>
      <w:r>
        <w:rPr>
          <w:rFonts w:ascii="Arial Unicode MS" w:hAnsi="Helvetica"/>
        </w:rPr>
        <w:t>’</w:t>
      </w:r>
      <w:r>
        <w:t>ve proven that it can be done.</w:t>
      </w:r>
    </w:p>
    <w:p w14:paraId="6F6786AD" w14:textId="77777777" w:rsidR="00560C20" w:rsidRDefault="00560C20">
      <w:pPr>
        <w:pStyle w:val="Body"/>
      </w:pPr>
    </w:p>
    <w:p w14:paraId="71A67D13" w14:textId="77777777" w:rsidR="00560C20" w:rsidRDefault="00C41E98">
      <w:pPr>
        <w:pStyle w:val="Body"/>
      </w:pPr>
      <w:r>
        <w:t>Why am I telling you all about this?</w:t>
      </w:r>
    </w:p>
    <w:p w14:paraId="1B194734" w14:textId="77777777" w:rsidR="00560C20" w:rsidRDefault="00560C20">
      <w:pPr>
        <w:pStyle w:val="Body"/>
      </w:pPr>
    </w:p>
    <w:p w14:paraId="33CD4EC3" w14:textId="77777777" w:rsidR="00560C20" w:rsidRDefault="00C41E98">
      <w:pPr>
        <w:pStyle w:val="Body"/>
      </w:pPr>
      <w:r>
        <w:t>Because I know that people can be scared if they haven</w:t>
      </w:r>
      <w:r>
        <w:rPr>
          <w:rFonts w:ascii="Arial Unicode MS" w:hAnsi="Helvetica"/>
        </w:rPr>
        <w:t>’</w:t>
      </w:r>
      <w:r>
        <w:t>t started a career yet. Or they don</w:t>
      </w:r>
      <w:r>
        <w:rPr>
          <w:rFonts w:ascii="Arial Unicode MS" w:hAnsi="Helvetica"/>
        </w:rPr>
        <w:t>’</w:t>
      </w:r>
      <w:r>
        <w:t>t want to change their hair because it means a totally new look. Or they</w:t>
      </w:r>
      <w:r>
        <w:rPr>
          <w:rFonts w:ascii="Arial Unicode MS" w:hAnsi="Helvetica"/>
        </w:rPr>
        <w:t>’</w:t>
      </w:r>
      <w:r>
        <w:t>ve gained weight and haven</w:t>
      </w:r>
      <w:r>
        <w:rPr>
          <w:rFonts w:ascii="Arial Unicode MS" w:hAnsi="Helvetica"/>
        </w:rPr>
        <w:t>’</w:t>
      </w:r>
      <w:r>
        <w:t>t updated their materials because they are nervous or don</w:t>
      </w:r>
      <w:r>
        <w:rPr>
          <w:rFonts w:ascii="Arial Unicode MS" w:hAnsi="Helvetica"/>
        </w:rPr>
        <w:t>’</w:t>
      </w:r>
      <w:r>
        <w:t>t know if they need to do it (I</w:t>
      </w:r>
      <w:r>
        <w:rPr>
          <w:rFonts w:ascii="Arial Unicode MS" w:hAnsi="Helvetica"/>
        </w:rPr>
        <w:t>’</w:t>
      </w:r>
      <w:r>
        <w:t>m totally guilty of that one).</w:t>
      </w:r>
    </w:p>
    <w:p w14:paraId="66536382" w14:textId="77777777" w:rsidR="00560C20" w:rsidRDefault="00560C20">
      <w:pPr>
        <w:pStyle w:val="Body"/>
      </w:pPr>
    </w:p>
    <w:p w14:paraId="281D55CF" w14:textId="77777777" w:rsidR="00560C20" w:rsidRDefault="00C41E98">
      <w:pPr>
        <w:pStyle w:val="Body"/>
      </w:pPr>
      <w:r>
        <w:t>The most important thing for me every time I started over was having the passion for it. There are so many amazing resources out there for helping you start (or start over) including here at Ms. In The Biz. If you have the passion for it, go for it. If your passion is being an actor, start with some classes and headshots. If you want advice beyond those, comment on here and I</w:t>
      </w:r>
      <w:r>
        <w:rPr>
          <w:rFonts w:ascii="Arial Unicode MS" w:hAnsi="Helvetica"/>
        </w:rPr>
        <w:t>’</w:t>
      </w:r>
      <w:r>
        <w:t>m happy to help. I just want anyone who feels some sort of block between them and their dream to realize that that block can be overcome. It</w:t>
      </w:r>
      <w:r>
        <w:rPr>
          <w:rFonts w:ascii="Arial Unicode MS" w:hAnsi="Helvetica"/>
        </w:rPr>
        <w:t>’</w:t>
      </w:r>
      <w:r>
        <w:t>s never too late to start your career and it</w:t>
      </w:r>
      <w:r>
        <w:rPr>
          <w:rFonts w:ascii="Arial Unicode MS" w:hAnsi="Helvetica"/>
        </w:rPr>
        <w:t>’</w:t>
      </w:r>
      <w:r>
        <w:t>s never to late to start over. I</w:t>
      </w:r>
      <w:r>
        <w:rPr>
          <w:rFonts w:ascii="Arial Unicode MS" w:hAnsi="Helvetica"/>
        </w:rPr>
        <w:t>’</w:t>
      </w:r>
      <w:r>
        <w:t>m still starting over because as I lose weight I have to revamp everything about every 30-40 pounds. So if all goes as planned, I</w:t>
      </w:r>
      <w:r>
        <w:rPr>
          <w:rFonts w:ascii="Arial Unicode MS" w:hAnsi="Helvetica"/>
        </w:rPr>
        <w:t>’</w:t>
      </w:r>
      <w:r>
        <w:t>m still going to have another couple of new starts in my future.</w:t>
      </w:r>
    </w:p>
    <w:sectPr w:rsidR="00560C20">
      <w:headerReference w:type="default" r:id="rId8"/>
      <w:footerReference w:type="default" r:id="rId9"/>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D3D694" w14:textId="77777777" w:rsidR="00D34C92" w:rsidRDefault="00C41E98">
      <w:r>
        <w:separator/>
      </w:r>
    </w:p>
  </w:endnote>
  <w:endnote w:type="continuationSeparator" w:id="0">
    <w:p w14:paraId="0E4679CF" w14:textId="77777777" w:rsidR="00D34C92" w:rsidRDefault="00C41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897088" w14:textId="77777777" w:rsidR="00560C20" w:rsidRDefault="00560C20"/>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71A90A" w14:textId="77777777" w:rsidR="00D34C92" w:rsidRDefault="00C41E98">
      <w:r>
        <w:separator/>
      </w:r>
    </w:p>
  </w:footnote>
  <w:footnote w:type="continuationSeparator" w:id="0">
    <w:p w14:paraId="2CF0BA4B" w14:textId="77777777" w:rsidR="00D34C92" w:rsidRDefault="00C41E9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B52685" w14:textId="77777777" w:rsidR="00560C20" w:rsidRDefault="00560C2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560C20"/>
    <w:rsid w:val="003C53FD"/>
    <w:rsid w:val="00560C20"/>
    <w:rsid w:val="006D0292"/>
    <w:rsid w:val="00953431"/>
    <w:rsid w:val="00A04A89"/>
    <w:rsid w:val="00C41E98"/>
    <w:rsid w:val="00D34C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2F44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Arial Unicode MS" w:cs="Arial Unicode MS"/>
      <w:color w:val="000000"/>
      <w:sz w:val="22"/>
      <w:szCs w:val="22"/>
    </w:rPr>
  </w:style>
  <w:style w:type="character" w:customStyle="1" w:styleId="Hyperlink0">
    <w:name w:val="Hyperlink.0"/>
    <w:basedOn w:val="Hyperlink"/>
    <w:rPr>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Arial Unicode MS" w:cs="Arial Unicode MS"/>
      <w:color w:val="000000"/>
      <w:sz w:val="22"/>
      <w:szCs w:val="22"/>
    </w:rPr>
  </w:style>
  <w:style w:type="character" w:customStyle="1" w:styleId="Hyperlink0">
    <w:name w:val="Hyperlink.0"/>
    <w:basedOn w:val="Hyperlink"/>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findingmyinnerbombshell.com/my-current-diet-or-i-miss-food/"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450</Words>
  <Characters>2566</Characters>
  <Application>Microsoft Macintosh Word</Application>
  <DocSecurity>0</DocSecurity>
  <Lines>21</Lines>
  <Paragraphs>6</Paragraphs>
  <ScaleCrop>false</ScaleCrop>
  <Company>Ms. In The Biz</Company>
  <LinksUpToDate>false</LinksUpToDate>
  <CharactersWithSpaces>3010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Helenna Santos-Levy</cp:lastModifiedBy>
  <cp:revision>6</cp:revision>
  <dcterms:created xsi:type="dcterms:W3CDTF">2015-08-01T20:12:00Z</dcterms:created>
  <dcterms:modified xsi:type="dcterms:W3CDTF">2015-08-05T03:41:00Z</dcterms:modified>
</cp:coreProperties>
</file>